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2AD" w:rsidRDefault="000C448E" w:rsidP="000C448E">
      <w:pPr>
        <w:jc w:val="center"/>
        <w:rPr>
          <w:noProof/>
          <w:sz w:val="28"/>
          <w:szCs w:val="28"/>
          <w:lang w:eastAsia="el-GR"/>
        </w:rPr>
      </w:pPr>
      <w:r w:rsidRPr="00287421">
        <w:rPr>
          <w:noProof/>
          <w:sz w:val="28"/>
          <w:szCs w:val="28"/>
          <w:lang w:eastAsia="el-G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304800</wp:posOffset>
            </wp:positionH>
            <wp:positionV relativeFrom="page">
              <wp:posOffset>381000</wp:posOffset>
            </wp:positionV>
            <wp:extent cx="4743450" cy="1095375"/>
            <wp:effectExtent l="0" t="0" r="0" b="9525"/>
            <wp:wrapSquare wrapText="bothSides"/>
            <wp:docPr id="2" name="1 - Εικόνα" descr="KARMA logo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MA logo 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412F">
        <w:rPr>
          <w:noProof/>
          <w:sz w:val="28"/>
          <w:szCs w:val="28"/>
          <w:lang w:eastAsia="el-GR"/>
        </w:rPr>
        <w:t xml:space="preserve"> </w:t>
      </w:r>
      <w:r w:rsidR="001C44D0" w:rsidRPr="0090412F">
        <w:rPr>
          <w:noProof/>
          <w:sz w:val="28"/>
          <w:szCs w:val="28"/>
          <w:lang w:eastAsia="el-GR"/>
        </w:rPr>
        <w:t xml:space="preserve">  </w:t>
      </w:r>
      <w:r w:rsidR="008D52AD" w:rsidRPr="005D525B">
        <w:rPr>
          <w:rFonts w:ascii="Times New Roman" w:hAnsi="Times New Roman" w:cs="Times New Roman"/>
          <w:bCs/>
          <w:noProof/>
          <w:sz w:val="20"/>
          <w:szCs w:val="20"/>
          <w:lang w:eastAsia="el-GR"/>
        </w:rPr>
        <w:drawing>
          <wp:inline distT="0" distB="0" distL="0" distR="0" wp14:anchorId="4A8F60E0" wp14:editId="79845F97">
            <wp:extent cx="4133850" cy="561975"/>
            <wp:effectExtent l="0" t="0" r="0" b="9525"/>
            <wp:docPr id="3" name="Εικόνα 3" descr="C:\Users\stath\Desktop\NEW EKDROMES\KARMA logo FU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th\Desktop\NEW EKDROMES\KARMA logo FUL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D721B" w:rsidRDefault="00CD721B" w:rsidP="000C448E">
      <w:pPr>
        <w:jc w:val="center"/>
        <w:rPr>
          <w:noProof/>
          <w:sz w:val="28"/>
          <w:szCs w:val="28"/>
          <w:lang w:eastAsia="el-GR"/>
        </w:rPr>
      </w:pPr>
    </w:p>
    <w:p w:rsidR="00A55329" w:rsidRDefault="00A55329" w:rsidP="00F64F99">
      <w:pPr>
        <w:jc w:val="center"/>
        <w:rPr>
          <w:noProof/>
          <w:sz w:val="28"/>
          <w:szCs w:val="28"/>
          <w:lang w:eastAsia="el-GR"/>
        </w:rPr>
      </w:pPr>
    </w:p>
    <w:p w:rsidR="00C4701B" w:rsidRPr="00F64F99" w:rsidRDefault="00C4701B" w:rsidP="00F64F99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noProof/>
          <w:sz w:val="36"/>
          <w:szCs w:val="36"/>
        </w:rPr>
      </w:pPr>
      <w:r w:rsidRPr="00F64F99">
        <w:rPr>
          <w:rFonts w:ascii="Tahoma" w:hAnsi="Tahoma" w:cs="Tahoma"/>
          <w:b/>
          <w:bCs/>
          <w:noProof/>
          <w:sz w:val="36"/>
          <w:szCs w:val="36"/>
        </w:rPr>
        <w:t xml:space="preserve">‘’ΠΡΟΓΡΑΜΜΑ ΕΚΔΡΟΜΩΝ,ΑΠΟ ΗΡΑΚΛΕΙΟ’’ </w:t>
      </w:r>
    </w:p>
    <w:p w:rsidR="00087E39" w:rsidRDefault="00087E39" w:rsidP="008E5638">
      <w:pPr>
        <w:pStyle w:val="a6"/>
        <w:rPr>
          <w:sz w:val="26"/>
          <w:szCs w:val="26"/>
        </w:rPr>
      </w:pPr>
    </w:p>
    <w:p w:rsidR="00CD721B" w:rsidRDefault="00CD721B" w:rsidP="008E5638">
      <w:pPr>
        <w:pStyle w:val="a6"/>
        <w:rPr>
          <w:sz w:val="26"/>
          <w:szCs w:val="26"/>
        </w:rPr>
      </w:pPr>
    </w:p>
    <w:p w:rsidR="004F29EC" w:rsidRPr="0075634E" w:rsidRDefault="004F29EC" w:rsidP="00087E39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noProof/>
          <w:sz w:val="28"/>
          <w:szCs w:val="28"/>
        </w:rPr>
      </w:pPr>
    </w:p>
    <w:p w:rsidR="00621163" w:rsidRPr="0075634E" w:rsidRDefault="00621163" w:rsidP="00621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ar-SA"/>
        </w:rPr>
      </w:pPr>
      <w:r w:rsidRPr="0075634E">
        <w:rPr>
          <w:rFonts w:eastAsia="Times New Roman"/>
          <w:b/>
          <w:sz w:val="28"/>
          <w:szCs w:val="28"/>
          <w:u w:val="single"/>
          <w:lang w:eastAsia="ar-SA"/>
        </w:rPr>
        <w:t>3ΗΜΕΡΗ ΠΡΟΣΚΥΝΗΜΑΤΙΚΗ ΕΚΔΡΟΜΗ στα βήματα του Αγίου Παϊσίου</w:t>
      </w:r>
      <w:r w:rsidRPr="0075634E">
        <w:rPr>
          <w:rFonts w:eastAsia="Times New Roman"/>
          <w:sz w:val="28"/>
          <w:szCs w:val="28"/>
          <w:u w:val="single"/>
          <w:lang w:eastAsia="ar-SA"/>
        </w:rPr>
        <w:t xml:space="preserve"> </w:t>
      </w:r>
      <w:r w:rsidRPr="0075634E">
        <w:rPr>
          <w:rFonts w:eastAsia="Times New Roman"/>
          <w:sz w:val="28"/>
          <w:szCs w:val="28"/>
          <w:lang w:eastAsia="ar-SA"/>
        </w:rPr>
        <w:t>στην</w:t>
      </w:r>
      <w:r w:rsidR="0079074A" w:rsidRPr="0075634E">
        <w:rPr>
          <w:rFonts w:eastAsia="Times New Roman"/>
          <w:sz w:val="28"/>
          <w:szCs w:val="28"/>
          <w:lang w:eastAsia="ar-SA"/>
        </w:rPr>
        <w:t xml:space="preserve"> Κόνιτσα</w:t>
      </w:r>
      <w:r w:rsidRPr="0075634E">
        <w:rPr>
          <w:rFonts w:eastAsia="Times New Roman"/>
          <w:sz w:val="28"/>
          <w:szCs w:val="28"/>
          <w:lang w:eastAsia="ar-SA"/>
        </w:rPr>
        <w:t>,με οδοιπορικό στην Μονή Στομίου</w:t>
      </w:r>
      <w:r w:rsidR="0079074A" w:rsidRPr="0075634E">
        <w:rPr>
          <w:rFonts w:eastAsia="Times New Roman"/>
          <w:sz w:val="28"/>
          <w:szCs w:val="28"/>
          <w:lang w:eastAsia="ar-SA"/>
        </w:rPr>
        <w:t xml:space="preserve"> για το πανηγύρι της Παναγίας</w:t>
      </w:r>
      <w:r w:rsidR="00067951" w:rsidRPr="0075634E">
        <w:rPr>
          <w:rFonts w:eastAsia="Times New Roman"/>
          <w:sz w:val="28"/>
          <w:szCs w:val="28"/>
          <w:lang w:eastAsia="ar-SA"/>
        </w:rPr>
        <w:t>.</w:t>
      </w:r>
      <w:r w:rsidR="0079074A" w:rsidRPr="0075634E">
        <w:rPr>
          <w:rFonts w:eastAsia="Times New Roman"/>
          <w:sz w:val="28"/>
          <w:szCs w:val="28"/>
          <w:lang w:eastAsia="ar-SA"/>
        </w:rPr>
        <w:t xml:space="preserve"> </w:t>
      </w:r>
      <w:r w:rsidRPr="0075634E">
        <w:rPr>
          <w:rFonts w:eastAsia="Times New Roman"/>
          <w:sz w:val="28"/>
          <w:szCs w:val="28"/>
          <w:lang w:eastAsia="ar-SA"/>
        </w:rPr>
        <w:t>ΑΝΑΧΩΡΗΣΗ ΑΠΟ ΗΡΑΚΛΕΙΟ: ΚΥΡΙΑΚΗ 06 ΣΕΠΤΕΜΒΡΙΟΥ.</w:t>
      </w:r>
      <w:r w:rsidRPr="0075634E">
        <w:rPr>
          <w:rFonts w:eastAsia="Times New Roman"/>
          <w:b/>
          <w:sz w:val="28"/>
          <w:szCs w:val="28"/>
          <w:lang w:eastAsia="ar-SA"/>
        </w:rPr>
        <w:t xml:space="preserve">     </w:t>
      </w:r>
      <w:r w:rsidR="0075634E" w:rsidRPr="00A55329">
        <w:rPr>
          <w:rFonts w:eastAsia="Times New Roman"/>
          <w:b/>
          <w:sz w:val="28"/>
          <w:szCs w:val="28"/>
          <w:lang w:eastAsia="ar-SA"/>
        </w:rPr>
        <w:t xml:space="preserve">  </w:t>
      </w:r>
      <w:r w:rsidRPr="0075634E">
        <w:rPr>
          <w:rFonts w:eastAsia="Times New Roman"/>
          <w:b/>
          <w:sz w:val="28"/>
          <w:szCs w:val="28"/>
          <w:lang w:eastAsia="ar-SA"/>
        </w:rPr>
        <w:t xml:space="preserve">  </w:t>
      </w:r>
      <w:r w:rsidRPr="0075634E">
        <w:rPr>
          <w:rFonts w:eastAsia="Times New Roman"/>
          <w:sz w:val="28"/>
          <w:szCs w:val="28"/>
          <w:lang w:eastAsia="ar-SA"/>
        </w:rPr>
        <w:t>250€</w:t>
      </w:r>
    </w:p>
    <w:p w:rsidR="00FB5D44" w:rsidRDefault="00FB5D44" w:rsidP="00087E39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ar-SA"/>
        </w:rPr>
      </w:pPr>
    </w:p>
    <w:p w:rsidR="008F15FA" w:rsidRPr="0075634E" w:rsidRDefault="008F15FA" w:rsidP="00087E39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ar-SA"/>
        </w:rPr>
      </w:pPr>
    </w:p>
    <w:p w:rsidR="00087E39" w:rsidRPr="0075634E" w:rsidRDefault="00087E39" w:rsidP="00087E39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ar-SA"/>
        </w:rPr>
      </w:pPr>
    </w:p>
    <w:p w:rsidR="006904F9" w:rsidRPr="0075634E" w:rsidRDefault="006904F9" w:rsidP="00AD7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bCs/>
          <w:noProof/>
          <w:sz w:val="28"/>
          <w:szCs w:val="28"/>
        </w:rPr>
      </w:pPr>
      <w:r w:rsidRPr="0075634E">
        <w:rPr>
          <w:rFonts w:cstheme="minorHAnsi"/>
          <w:b/>
          <w:bCs/>
          <w:noProof/>
          <w:sz w:val="28"/>
          <w:szCs w:val="28"/>
          <w:u w:val="single"/>
        </w:rPr>
        <w:t>5ΗΜΕΡΗ ΕΚΔΡΟΜΗ ‘’ΓΥΡΟΣ ΠΕΛΟΠΟΝΝΗΣΟΥ,από ΗΡΑΚΛΕΙΟ</w:t>
      </w:r>
      <w:r w:rsidRPr="0075634E">
        <w:rPr>
          <w:rFonts w:cstheme="minorHAnsi"/>
          <w:b/>
          <w:bCs/>
          <w:noProof/>
          <w:sz w:val="28"/>
          <w:szCs w:val="28"/>
        </w:rPr>
        <w:t xml:space="preserve">. </w:t>
      </w:r>
      <w:r w:rsidR="00087E39" w:rsidRPr="0075634E">
        <w:rPr>
          <w:rFonts w:cstheme="minorHAnsi"/>
          <w:b/>
          <w:bCs/>
          <w:noProof/>
          <w:sz w:val="28"/>
          <w:szCs w:val="28"/>
        </w:rPr>
        <w:t xml:space="preserve">           </w:t>
      </w:r>
      <w:r w:rsidR="0075634E">
        <w:rPr>
          <w:rFonts w:cstheme="minorHAnsi"/>
          <w:bCs/>
          <w:noProof/>
          <w:sz w:val="28"/>
          <w:szCs w:val="28"/>
          <w:u w:val="single"/>
        </w:rPr>
        <w:t>ΑΝΑΧΩΡΗΣΗ:</w:t>
      </w:r>
      <w:r w:rsidRPr="0075634E">
        <w:rPr>
          <w:rFonts w:cstheme="minorHAnsi"/>
          <w:bCs/>
          <w:noProof/>
          <w:sz w:val="28"/>
          <w:szCs w:val="28"/>
          <w:u w:val="single"/>
        </w:rPr>
        <w:t>ΚΥΡΙΑΚΗ 13 ΣΕΠΤΕΜΒΡΙΟΥ</w:t>
      </w:r>
      <w:r w:rsidRPr="0075634E">
        <w:rPr>
          <w:rFonts w:cstheme="minorHAnsi"/>
          <w:bCs/>
          <w:noProof/>
          <w:sz w:val="28"/>
          <w:szCs w:val="28"/>
        </w:rPr>
        <w:t xml:space="preserve"> , με </w:t>
      </w:r>
      <w:r w:rsidR="00F64F99">
        <w:rPr>
          <w:rFonts w:cstheme="minorHAnsi"/>
          <w:bCs/>
          <w:noProof/>
          <w:sz w:val="28"/>
          <w:szCs w:val="28"/>
        </w:rPr>
        <w:t>(</w:t>
      </w:r>
      <w:r w:rsidRPr="0075634E">
        <w:rPr>
          <w:rFonts w:cstheme="minorHAnsi"/>
          <w:bCs/>
          <w:noProof/>
          <w:sz w:val="28"/>
          <w:szCs w:val="28"/>
        </w:rPr>
        <w:t>4</w:t>
      </w:r>
      <w:r w:rsidR="00F64F99">
        <w:rPr>
          <w:rFonts w:cstheme="minorHAnsi"/>
          <w:bCs/>
          <w:noProof/>
          <w:sz w:val="28"/>
          <w:szCs w:val="28"/>
        </w:rPr>
        <w:t>)</w:t>
      </w:r>
      <w:r w:rsidRPr="0075634E">
        <w:rPr>
          <w:rFonts w:cstheme="minorHAnsi"/>
          <w:bCs/>
          <w:noProof/>
          <w:sz w:val="28"/>
          <w:szCs w:val="28"/>
        </w:rPr>
        <w:t xml:space="preserve"> διανυκτερεύσεις </w:t>
      </w:r>
      <w:r w:rsidR="00F64F99">
        <w:rPr>
          <w:rFonts w:cstheme="minorHAnsi"/>
          <w:bCs/>
          <w:noProof/>
          <w:sz w:val="28"/>
          <w:szCs w:val="28"/>
        </w:rPr>
        <w:t xml:space="preserve">σε παραθαλάσσια ξενοδοχεία 4^ </w:t>
      </w:r>
      <w:r w:rsidRPr="0075634E">
        <w:rPr>
          <w:rFonts w:cstheme="minorHAnsi"/>
          <w:bCs/>
          <w:noProof/>
          <w:sz w:val="28"/>
          <w:szCs w:val="28"/>
        </w:rPr>
        <w:t xml:space="preserve">και δώρο </w:t>
      </w:r>
      <w:r w:rsidR="00067951" w:rsidRPr="0075634E">
        <w:rPr>
          <w:rFonts w:cstheme="minorHAnsi"/>
          <w:bCs/>
          <w:noProof/>
          <w:sz w:val="28"/>
          <w:szCs w:val="28"/>
        </w:rPr>
        <w:t>τ</w:t>
      </w:r>
      <w:r w:rsidRPr="0075634E">
        <w:rPr>
          <w:rFonts w:cstheme="minorHAnsi"/>
          <w:bCs/>
          <w:noProof/>
          <w:sz w:val="28"/>
          <w:szCs w:val="28"/>
        </w:rPr>
        <w:t>η</w:t>
      </w:r>
      <w:r w:rsidR="00067951" w:rsidRPr="0075634E">
        <w:rPr>
          <w:rFonts w:cstheme="minorHAnsi"/>
          <w:bCs/>
          <w:noProof/>
          <w:sz w:val="28"/>
          <w:szCs w:val="28"/>
        </w:rPr>
        <w:t>ν</w:t>
      </w:r>
      <w:r w:rsidRPr="0075634E">
        <w:rPr>
          <w:rFonts w:cstheme="minorHAnsi"/>
          <w:bCs/>
          <w:noProof/>
          <w:sz w:val="28"/>
          <w:szCs w:val="28"/>
        </w:rPr>
        <w:t xml:space="preserve"> Κρουαζιέρα Υδρα-Σπέτσες και </w:t>
      </w:r>
      <w:r w:rsidR="00067951" w:rsidRPr="0075634E">
        <w:rPr>
          <w:rFonts w:cstheme="minorHAnsi"/>
          <w:bCs/>
          <w:noProof/>
          <w:sz w:val="28"/>
          <w:szCs w:val="28"/>
        </w:rPr>
        <w:t>τ</w:t>
      </w:r>
      <w:r w:rsidRPr="0075634E">
        <w:rPr>
          <w:rFonts w:cstheme="minorHAnsi"/>
          <w:bCs/>
          <w:noProof/>
          <w:sz w:val="28"/>
          <w:szCs w:val="28"/>
        </w:rPr>
        <w:t>η</w:t>
      </w:r>
      <w:r w:rsidR="00067951" w:rsidRPr="0075634E">
        <w:rPr>
          <w:rFonts w:cstheme="minorHAnsi"/>
          <w:bCs/>
          <w:noProof/>
          <w:sz w:val="28"/>
          <w:szCs w:val="28"/>
        </w:rPr>
        <w:t>ν</w:t>
      </w:r>
      <w:r w:rsidRPr="0075634E">
        <w:rPr>
          <w:rFonts w:cstheme="minorHAnsi"/>
          <w:bCs/>
          <w:noProof/>
          <w:sz w:val="28"/>
          <w:szCs w:val="28"/>
        </w:rPr>
        <w:t xml:space="preserve"> νυ</w:t>
      </w:r>
      <w:r w:rsidR="00AB1CF2" w:rsidRPr="0075634E">
        <w:rPr>
          <w:rFonts w:cstheme="minorHAnsi"/>
          <w:bCs/>
          <w:noProof/>
          <w:sz w:val="28"/>
          <w:szCs w:val="28"/>
        </w:rPr>
        <w:t>κτερινή Κρουαζιέρα στο Ναύπλιο!</w:t>
      </w:r>
      <w:r w:rsidRPr="0075634E">
        <w:rPr>
          <w:rFonts w:cstheme="minorHAnsi"/>
          <w:bCs/>
          <w:noProof/>
          <w:sz w:val="28"/>
          <w:szCs w:val="28"/>
        </w:rPr>
        <w:t xml:space="preserve">          395€</w:t>
      </w:r>
    </w:p>
    <w:p w:rsidR="00AD7B40" w:rsidRDefault="00AD7B40" w:rsidP="00AD7B40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noProof/>
          <w:sz w:val="28"/>
          <w:szCs w:val="28"/>
        </w:rPr>
      </w:pPr>
    </w:p>
    <w:p w:rsidR="008F15FA" w:rsidRDefault="008F15FA" w:rsidP="00AD7B40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noProof/>
          <w:sz w:val="28"/>
          <w:szCs w:val="28"/>
        </w:rPr>
      </w:pPr>
    </w:p>
    <w:p w:rsidR="0075634E" w:rsidRPr="0075634E" w:rsidRDefault="0075634E" w:rsidP="00AD7B40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noProof/>
          <w:sz w:val="28"/>
          <w:szCs w:val="28"/>
        </w:rPr>
      </w:pPr>
    </w:p>
    <w:p w:rsidR="00AD7B40" w:rsidRPr="0075634E" w:rsidRDefault="00AD7B40" w:rsidP="004F29EC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75634E">
        <w:rPr>
          <w:b/>
          <w:sz w:val="28"/>
          <w:szCs w:val="28"/>
          <w:u w:val="single"/>
        </w:rPr>
        <w:t>ΗΜΕΡΗΣΙΑ ΕΚΔΡΟΜΗ</w:t>
      </w:r>
      <w:r w:rsidRPr="0075634E">
        <w:rPr>
          <w:sz w:val="28"/>
          <w:szCs w:val="28"/>
          <w:u w:val="single"/>
        </w:rPr>
        <w:t>-</w:t>
      </w:r>
      <w:r w:rsidRPr="0075634E">
        <w:rPr>
          <w:b/>
          <w:sz w:val="28"/>
          <w:szCs w:val="28"/>
          <w:u w:val="single"/>
        </w:rPr>
        <w:t>ΚΥΡΙΑΚΗ 20 ΣΕΠΤΕΜΒΡΙΟΥ</w:t>
      </w:r>
      <w:r w:rsidRPr="0075634E">
        <w:rPr>
          <w:b/>
          <w:sz w:val="28"/>
          <w:szCs w:val="28"/>
        </w:rPr>
        <w:t xml:space="preserve">:                                                                  </w:t>
      </w:r>
      <w:r w:rsidRPr="0075634E">
        <w:rPr>
          <w:sz w:val="28"/>
          <w:szCs w:val="28"/>
        </w:rPr>
        <w:t>‘’</w:t>
      </w:r>
      <w:r w:rsidR="00F64F99">
        <w:rPr>
          <w:sz w:val="28"/>
          <w:szCs w:val="28"/>
        </w:rPr>
        <w:t>ΝΟΤΙΟΑΝΑΤΟΛΙΚΗ ΚΡΗΤΗ-</w:t>
      </w:r>
      <w:r w:rsidRPr="0075634E">
        <w:rPr>
          <w:sz w:val="28"/>
          <w:szCs w:val="28"/>
        </w:rPr>
        <w:t>ΠΑΡΑΛΙΕΣ ΑΡΓΙΛΟΥ-ΞΗΡΟΚΑΜΠΟΣ’’       25€</w:t>
      </w:r>
    </w:p>
    <w:p w:rsidR="004F29EC" w:rsidRDefault="004F29EC" w:rsidP="004F29EC">
      <w:pPr>
        <w:pStyle w:val="a6"/>
        <w:rPr>
          <w:sz w:val="28"/>
          <w:szCs w:val="28"/>
        </w:rPr>
      </w:pPr>
    </w:p>
    <w:p w:rsidR="008F15FA" w:rsidRPr="0075634E" w:rsidRDefault="008F15FA" w:rsidP="004F29EC">
      <w:pPr>
        <w:pStyle w:val="a6"/>
        <w:rPr>
          <w:sz w:val="28"/>
          <w:szCs w:val="28"/>
        </w:rPr>
      </w:pPr>
    </w:p>
    <w:p w:rsidR="004F29EC" w:rsidRPr="0075634E" w:rsidRDefault="004F29EC" w:rsidP="004F29EC">
      <w:pPr>
        <w:pStyle w:val="a6"/>
        <w:rPr>
          <w:sz w:val="28"/>
          <w:szCs w:val="28"/>
        </w:rPr>
      </w:pPr>
    </w:p>
    <w:p w:rsidR="0075634E" w:rsidRPr="0075634E" w:rsidRDefault="0075634E" w:rsidP="0075634E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75634E">
        <w:rPr>
          <w:b/>
          <w:sz w:val="28"/>
          <w:szCs w:val="28"/>
          <w:u w:val="single"/>
        </w:rPr>
        <w:t>ΗΜΕΡΗΣΙΑ ΕΚΔΡΟΜΗ - ΚΥΡΙΑΚΗ 04 ΟΚΤΩΒΡΙΟΥ</w:t>
      </w:r>
      <w:r w:rsidRPr="0075634E">
        <w:rPr>
          <w:b/>
          <w:sz w:val="28"/>
          <w:szCs w:val="28"/>
        </w:rPr>
        <w:t xml:space="preserve">:                                                                  </w:t>
      </w:r>
      <w:r w:rsidRPr="0075634E">
        <w:rPr>
          <w:sz w:val="28"/>
          <w:szCs w:val="28"/>
        </w:rPr>
        <w:t>‘’ΙΕΡΑ ΜΟΝΗ ΠΡΕΒΕΛΗΣ – ΑΓ.ΠΑΙΣΙΟΣ ΔΑΜΝΟΝΙ ’’      20€</w:t>
      </w:r>
    </w:p>
    <w:p w:rsidR="0075634E" w:rsidRDefault="0075634E" w:rsidP="0075634E">
      <w:pPr>
        <w:tabs>
          <w:tab w:val="left" w:pos="2156"/>
        </w:tabs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="Tahoma"/>
          <w:b/>
          <w:bCs/>
          <w:sz w:val="28"/>
          <w:szCs w:val="28"/>
          <w:u w:val="single"/>
        </w:rPr>
      </w:pPr>
    </w:p>
    <w:p w:rsidR="0075634E" w:rsidRDefault="0075634E" w:rsidP="0075634E">
      <w:pPr>
        <w:tabs>
          <w:tab w:val="left" w:pos="2156"/>
        </w:tabs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="Tahoma"/>
          <w:b/>
          <w:bCs/>
          <w:sz w:val="28"/>
          <w:szCs w:val="28"/>
          <w:u w:val="single"/>
        </w:rPr>
      </w:pPr>
    </w:p>
    <w:p w:rsidR="008F15FA" w:rsidRDefault="008F15FA" w:rsidP="0075634E">
      <w:pPr>
        <w:tabs>
          <w:tab w:val="left" w:pos="2156"/>
        </w:tabs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="Tahoma"/>
          <w:b/>
          <w:bCs/>
          <w:sz w:val="28"/>
          <w:szCs w:val="28"/>
          <w:u w:val="single"/>
        </w:rPr>
      </w:pPr>
    </w:p>
    <w:p w:rsidR="0075634E" w:rsidRPr="0075634E" w:rsidRDefault="0075634E" w:rsidP="0075634E">
      <w:pPr>
        <w:pStyle w:val="a6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8"/>
          <w:szCs w:val="28"/>
        </w:rPr>
      </w:pPr>
      <w:r w:rsidRPr="0075634E">
        <w:rPr>
          <w:b/>
          <w:sz w:val="28"/>
          <w:szCs w:val="28"/>
          <w:u w:val="single"/>
        </w:rPr>
        <w:t>ΗΜΕΡΗΣΙΑ ΕΚΔΡΟΜΗ - ΚΥΡΙΑΚΗ 25 ΟΚΤΩΒΡΙΟΥ</w:t>
      </w:r>
      <w:r w:rsidRPr="0075634E">
        <w:rPr>
          <w:b/>
          <w:sz w:val="28"/>
          <w:szCs w:val="28"/>
        </w:rPr>
        <w:t xml:space="preserve">:                                                                  </w:t>
      </w:r>
      <w:r w:rsidRPr="0075634E">
        <w:rPr>
          <w:sz w:val="28"/>
          <w:szCs w:val="28"/>
        </w:rPr>
        <w:t>‘’ΓΙΟΡΤΗ ΚΑΣΤΑΝΟΥ ΣΤΟ ΕΛΟΣ ΚΙΣΣΑΜΟΥ</w:t>
      </w:r>
      <w:r w:rsidR="00F64F99">
        <w:rPr>
          <w:sz w:val="28"/>
          <w:szCs w:val="28"/>
        </w:rPr>
        <w:t xml:space="preserve"> - ΧΑΝΙΑ</w:t>
      </w:r>
      <w:r w:rsidRPr="0075634E">
        <w:rPr>
          <w:sz w:val="28"/>
          <w:szCs w:val="28"/>
        </w:rPr>
        <w:t>’’        25€</w:t>
      </w:r>
    </w:p>
    <w:sectPr w:rsidR="0075634E" w:rsidRPr="0075634E" w:rsidSect="00082D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42A" w:rsidRDefault="00CD542A" w:rsidP="00A0425E">
      <w:pPr>
        <w:spacing w:after="0" w:line="240" w:lineRule="auto"/>
      </w:pPr>
      <w:r>
        <w:separator/>
      </w:r>
    </w:p>
  </w:endnote>
  <w:endnote w:type="continuationSeparator" w:id="0">
    <w:p w:rsidR="00CD542A" w:rsidRDefault="00CD542A" w:rsidP="00A04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42A" w:rsidRDefault="00CD542A" w:rsidP="00A0425E">
      <w:pPr>
        <w:spacing w:after="0" w:line="240" w:lineRule="auto"/>
      </w:pPr>
      <w:r>
        <w:separator/>
      </w:r>
    </w:p>
  </w:footnote>
  <w:footnote w:type="continuationSeparator" w:id="0">
    <w:p w:rsidR="00CD542A" w:rsidRDefault="00CD542A" w:rsidP="00A04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E1291"/>
    <w:multiLevelType w:val="hybridMultilevel"/>
    <w:tmpl w:val="DF02EE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A26B8"/>
    <w:multiLevelType w:val="hybridMultilevel"/>
    <w:tmpl w:val="20DE70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06779"/>
    <w:multiLevelType w:val="hybridMultilevel"/>
    <w:tmpl w:val="D4F2CB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C6CB9"/>
    <w:multiLevelType w:val="hybridMultilevel"/>
    <w:tmpl w:val="38FA38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E0B77"/>
    <w:multiLevelType w:val="multilevel"/>
    <w:tmpl w:val="0A36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D82E90"/>
    <w:multiLevelType w:val="hybridMultilevel"/>
    <w:tmpl w:val="2A649B7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1A240A"/>
    <w:multiLevelType w:val="hybridMultilevel"/>
    <w:tmpl w:val="B29C7F1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82654"/>
    <w:multiLevelType w:val="hybridMultilevel"/>
    <w:tmpl w:val="2AEAB0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E822BD"/>
    <w:multiLevelType w:val="hybridMultilevel"/>
    <w:tmpl w:val="BB54074A"/>
    <w:lvl w:ilvl="0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D21445"/>
    <w:multiLevelType w:val="hybridMultilevel"/>
    <w:tmpl w:val="04020D10"/>
    <w:lvl w:ilvl="0" w:tplc="0408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0" w15:restartNumberingAfterBreak="0">
    <w:nsid w:val="4B275896"/>
    <w:multiLevelType w:val="hybridMultilevel"/>
    <w:tmpl w:val="9B548C2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911356D"/>
    <w:multiLevelType w:val="hybridMultilevel"/>
    <w:tmpl w:val="AF527E88"/>
    <w:lvl w:ilvl="0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AF07658"/>
    <w:multiLevelType w:val="hybridMultilevel"/>
    <w:tmpl w:val="A33CB29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B0DD7"/>
    <w:multiLevelType w:val="hybridMultilevel"/>
    <w:tmpl w:val="4656A4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67987"/>
    <w:multiLevelType w:val="hybridMultilevel"/>
    <w:tmpl w:val="04A0BEB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A0F4C"/>
    <w:multiLevelType w:val="hybridMultilevel"/>
    <w:tmpl w:val="0AE4424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10"/>
  </w:num>
  <w:num w:numId="5">
    <w:abstractNumId w:val="1"/>
  </w:num>
  <w:num w:numId="6">
    <w:abstractNumId w:val="5"/>
  </w:num>
  <w:num w:numId="7">
    <w:abstractNumId w:val="13"/>
  </w:num>
  <w:num w:numId="8">
    <w:abstractNumId w:val="6"/>
  </w:num>
  <w:num w:numId="9">
    <w:abstractNumId w:val="2"/>
  </w:num>
  <w:num w:numId="10">
    <w:abstractNumId w:val="9"/>
  </w:num>
  <w:num w:numId="11">
    <w:abstractNumId w:val="3"/>
  </w:num>
  <w:num w:numId="12">
    <w:abstractNumId w:val="15"/>
  </w:num>
  <w:num w:numId="13">
    <w:abstractNumId w:val="14"/>
  </w:num>
  <w:num w:numId="14">
    <w:abstractNumId w:val="3"/>
  </w:num>
  <w:num w:numId="15">
    <w:abstractNumId w:val="15"/>
  </w:num>
  <w:num w:numId="16">
    <w:abstractNumId w:val="14"/>
  </w:num>
  <w:num w:numId="17">
    <w:abstractNumId w:val="11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0EF"/>
    <w:rsid w:val="00001CE2"/>
    <w:rsid w:val="00011539"/>
    <w:rsid w:val="00016965"/>
    <w:rsid w:val="000225F2"/>
    <w:rsid w:val="00025345"/>
    <w:rsid w:val="00027A93"/>
    <w:rsid w:val="00033B75"/>
    <w:rsid w:val="0004208F"/>
    <w:rsid w:val="00045426"/>
    <w:rsid w:val="00046081"/>
    <w:rsid w:val="000461E9"/>
    <w:rsid w:val="000476EF"/>
    <w:rsid w:val="00047704"/>
    <w:rsid w:val="00047EA5"/>
    <w:rsid w:val="00063C79"/>
    <w:rsid w:val="00067951"/>
    <w:rsid w:val="00074695"/>
    <w:rsid w:val="00074985"/>
    <w:rsid w:val="00082D0C"/>
    <w:rsid w:val="00082EDE"/>
    <w:rsid w:val="00087DC7"/>
    <w:rsid w:val="00087E39"/>
    <w:rsid w:val="00090840"/>
    <w:rsid w:val="00090E90"/>
    <w:rsid w:val="000921DD"/>
    <w:rsid w:val="00093ED6"/>
    <w:rsid w:val="000A105E"/>
    <w:rsid w:val="000A1813"/>
    <w:rsid w:val="000A77A0"/>
    <w:rsid w:val="000B20F1"/>
    <w:rsid w:val="000B2B87"/>
    <w:rsid w:val="000B2D4D"/>
    <w:rsid w:val="000B5253"/>
    <w:rsid w:val="000C448E"/>
    <w:rsid w:val="000D069A"/>
    <w:rsid w:val="000D28C0"/>
    <w:rsid w:val="000D3D0F"/>
    <w:rsid w:val="000D4A10"/>
    <w:rsid w:val="000D50D8"/>
    <w:rsid w:val="000D7F2D"/>
    <w:rsid w:val="000E0908"/>
    <w:rsid w:val="000E0DBE"/>
    <w:rsid w:val="000E2CD1"/>
    <w:rsid w:val="000E552D"/>
    <w:rsid w:val="001008AA"/>
    <w:rsid w:val="00101BE7"/>
    <w:rsid w:val="00102D6D"/>
    <w:rsid w:val="00107107"/>
    <w:rsid w:val="00111D15"/>
    <w:rsid w:val="00123FC6"/>
    <w:rsid w:val="00124BBD"/>
    <w:rsid w:val="0012549B"/>
    <w:rsid w:val="001259C6"/>
    <w:rsid w:val="00131D10"/>
    <w:rsid w:val="00133518"/>
    <w:rsid w:val="0013444C"/>
    <w:rsid w:val="00134D37"/>
    <w:rsid w:val="00136EF1"/>
    <w:rsid w:val="0014599C"/>
    <w:rsid w:val="0015103A"/>
    <w:rsid w:val="0015160E"/>
    <w:rsid w:val="00151624"/>
    <w:rsid w:val="001516B9"/>
    <w:rsid w:val="00152007"/>
    <w:rsid w:val="001521F7"/>
    <w:rsid w:val="00152C18"/>
    <w:rsid w:val="001612EF"/>
    <w:rsid w:val="001626D5"/>
    <w:rsid w:val="00162CCB"/>
    <w:rsid w:val="00173835"/>
    <w:rsid w:val="001752FF"/>
    <w:rsid w:val="001769DD"/>
    <w:rsid w:val="001774AB"/>
    <w:rsid w:val="00180BDC"/>
    <w:rsid w:val="00181BD8"/>
    <w:rsid w:val="001847D1"/>
    <w:rsid w:val="00190B52"/>
    <w:rsid w:val="00190D11"/>
    <w:rsid w:val="00196036"/>
    <w:rsid w:val="0019667E"/>
    <w:rsid w:val="001A1EF3"/>
    <w:rsid w:val="001A6CDC"/>
    <w:rsid w:val="001A774E"/>
    <w:rsid w:val="001A7AE7"/>
    <w:rsid w:val="001B6E55"/>
    <w:rsid w:val="001B7B82"/>
    <w:rsid w:val="001C0E2E"/>
    <w:rsid w:val="001C44D0"/>
    <w:rsid w:val="001E0230"/>
    <w:rsid w:val="001E281B"/>
    <w:rsid w:val="001E68C6"/>
    <w:rsid w:val="001E68DC"/>
    <w:rsid w:val="001E6C0F"/>
    <w:rsid w:val="001F3A33"/>
    <w:rsid w:val="001F4470"/>
    <w:rsid w:val="00200526"/>
    <w:rsid w:val="00200F87"/>
    <w:rsid w:val="002053BB"/>
    <w:rsid w:val="0021418D"/>
    <w:rsid w:val="0021586F"/>
    <w:rsid w:val="0021651F"/>
    <w:rsid w:val="00216EF0"/>
    <w:rsid w:val="00220142"/>
    <w:rsid w:val="002213E3"/>
    <w:rsid w:val="0022388B"/>
    <w:rsid w:val="0022554D"/>
    <w:rsid w:val="00226C05"/>
    <w:rsid w:val="00226E18"/>
    <w:rsid w:val="0023380B"/>
    <w:rsid w:val="00234A69"/>
    <w:rsid w:val="00235422"/>
    <w:rsid w:val="0024605F"/>
    <w:rsid w:val="0024793B"/>
    <w:rsid w:val="00247A2A"/>
    <w:rsid w:val="002502FE"/>
    <w:rsid w:val="00250A09"/>
    <w:rsid w:val="002577C1"/>
    <w:rsid w:val="0026178F"/>
    <w:rsid w:val="002627FE"/>
    <w:rsid w:val="00264CFC"/>
    <w:rsid w:val="00265E24"/>
    <w:rsid w:val="00266AEF"/>
    <w:rsid w:val="00273805"/>
    <w:rsid w:val="00274A09"/>
    <w:rsid w:val="00276661"/>
    <w:rsid w:val="00277811"/>
    <w:rsid w:val="00281AA4"/>
    <w:rsid w:val="002837C8"/>
    <w:rsid w:val="002846FC"/>
    <w:rsid w:val="00287421"/>
    <w:rsid w:val="00287A76"/>
    <w:rsid w:val="00291448"/>
    <w:rsid w:val="00293D40"/>
    <w:rsid w:val="002A04C9"/>
    <w:rsid w:val="002A1F33"/>
    <w:rsid w:val="002A38A1"/>
    <w:rsid w:val="002C0C2C"/>
    <w:rsid w:val="002C3656"/>
    <w:rsid w:val="002C4843"/>
    <w:rsid w:val="002C6C5E"/>
    <w:rsid w:val="002C77B8"/>
    <w:rsid w:val="002D392D"/>
    <w:rsid w:val="002D3B10"/>
    <w:rsid w:val="002E0E90"/>
    <w:rsid w:val="002E2EB4"/>
    <w:rsid w:val="002E47F3"/>
    <w:rsid w:val="002E6290"/>
    <w:rsid w:val="003003F9"/>
    <w:rsid w:val="0031091E"/>
    <w:rsid w:val="00312909"/>
    <w:rsid w:val="00316146"/>
    <w:rsid w:val="00316826"/>
    <w:rsid w:val="0032357C"/>
    <w:rsid w:val="00323C8C"/>
    <w:rsid w:val="00327ABB"/>
    <w:rsid w:val="00327E6B"/>
    <w:rsid w:val="00333411"/>
    <w:rsid w:val="003342DD"/>
    <w:rsid w:val="0033501D"/>
    <w:rsid w:val="00337664"/>
    <w:rsid w:val="003427FD"/>
    <w:rsid w:val="00342C56"/>
    <w:rsid w:val="00343868"/>
    <w:rsid w:val="00345163"/>
    <w:rsid w:val="00345422"/>
    <w:rsid w:val="003533A0"/>
    <w:rsid w:val="003561EB"/>
    <w:rsid w:val="00357944"/>
    <w:rsid w:val="003611A0"/>
    <w:rsid w:val="003648B8"/>
    <w:rsid w:val="0036510D"/>
    <w:rsid w:val="0036675F"/>
    <w:rsid w:val="003669EC"/>
    <w:rsid w:val="003675C1"/>
    <w:rsid w:val="0037250E"/>
    <w:rsid w:val="00373029"/>
    <w:rsid w:val="00373370"/>
    <w:rsid w:val="00373419"/>
    <w:rsid w:val="00374C27"/>
    <w:rsid w:val="00380A3B"/>
    <w:rsid w:val="00383EC7"/>
    <w:rsid w:val="003942E7"/>
    <w:rsid w:val="0039498E"/>
    <w:rsid w:val="003957AB"/>
    <w:rsid w:val="003A05C2"/>
    <w:rsid w:val="003A295B"/>
    <w:rsid w:val="003A2C6A"/>
    <w:rsid w:val="003B5931"/>
    <w:rsid w:val="003C0922"/>
    <w:rsid w:val="003C14D6"/>
    <w:rsid w:val="003C29BA"/>
    <w:rsid w:val="003C43EC"/>
    <w:rsid w:val="003C5BF3"/>
    <w:rsid w:val="003D0A50"/>
    <w:rsid w:val="003D121C"/>
    <w:rsid w:val="003D2406"/>
    <w:rsid w:val="003D451C"/>
    <w:rsid w:val="003E24B8"/>
    <w:rsid w:val="003E33E6"/>
    <w:rsid w:val="003E3EEF"/>
    <w:rsid w:val="003E4BBE"/>
    <w:rsid w:val="003E583C"/>
    <w:rsid w:val="003F26FB"/>
    <w:rsid w:val="003F27D0"/>
    <w:rsid w:val="003F4175"/>
    <w:rsid w:val="004047DA"/>
    <w:rsid w:val="004135AF"/>
    <w:rsid w:val="00413687"/>
    <w:rsid w:val="00416BA0"/>
    <w:rsid w:val="00417B6A"/>
    <w:rsid w:val="0042033C"/>
    <w:rsid w:val="00420B96"/>
    <w:rsid w:val="004329B4"/>
    <w:rsid w:val="004344AB"/>
    <w:rsid w:val="0043484D"/>
    <w:rsid w:val="00444380"/>
    <w:rsid w:val="00453B2B"/>
    <w:rsid w:val="00456170"/>
    <w:rsid w:val="00474D9E"/>
    <w:rsid w:val="00475BFD"/>
    <w:rsid w:val="00482C8C"/>
    <w:rsid w:val="00483D9A"/>
    <w:rsid w:val="00484543"/>
    <w:rsid w:val="00486820"/>
    <w:rsid w:val="004878E9"/>
    <w:rsid w:val="00487DEB"/>
    <w:rsid w:val="0049027F"/>
    <w:rsid w:val="00495006"/>
    <w:rsid w:val="004A2EFF"/>
    <w:rsid w:val="004A5CB5"/>
    <w:rsid w:val="004A5CBD"/>
    <w:rsid w:val="004A5CC9"/>
    <w:rsid w:val="004B4711"/>
    <w:rsid w:val="004C3A4E"/>
    <w:rsid w:val="004C3CBD"/>
    <w:rsid w:val="004C6AF3"/>
    <w:rsid w:val="004C735E"/>
    <w:rsid w:val="004C7EE5"/>
    <w:rsid w:val="004D19C5"/>
    <w:rsid w:val="004D1CF6"/>
    <w:rsid w:val="004D37E1"/>
    <w:rsid w:val="004D3C4B"/>
    <w:rsid w:val="004D41A6"/>
    <w:rsid w:val="004D56FB"/>
    <w:rsid w:val="004D6005"/>
    <w:rsid w:val="004E1DE1"/>
    <w:rsid w:val="004E1F3F"/>
    <w:rsid w:val="004E2AFA"/>
    <w:rsid w:val="004E5325"/>
    <w:rsid w:val="004F22CE"/>
    <w:rsid w:val="004F29EC"/>
    <w:rsid w:val="005042F4"/>
    <w:rsid w:val="00510077"/>
    <w:rsid w:val="0051139A"/>
    <w:rsid w:val="00511477"/>
    <w:rsid w:val="00514524"/>
    <w:rsid w:val="00522072"/>
    <w:rsid w:val="0052331C"/>
    <w:rsid w:val="005236AD"/>
    <w:rsid w:val="00523C8C"/>
    <w:rsid w:val="005248C9"/>
    <w:rsid w:val="005251AF"/>
    <w:rsid w:val="00527B49"/>
    <w:rsid w:val="00533990"/>
    <w:rsid w:val="00537182"/>
    <w:rsid w:val="00537BD2"/>
    <w:rsid w:val="00541894"/>
    <w:rsid w:val="00541F5C"/>
    <w:rsid w:val="00545263"/>
    <w:rsid w:val="00550A3C"/>
    <w:rsid w:val="00550C4B"/>
    <w:rsid w:val="005523C5"/>
    <w:rsid w:val="0055556B"/>
    <w:rsid w:val="00560D55"/>
    <w:rsid w:val="00561313"/>
    <w:rsid w:val="005634B4"/>
    <w:rsid w:val="005639E4"/>
    <w:rsid w:val="00565DAD"/>
    <w:rsid w:val="00566915"/>
    <w:rsid w:val="005725C0"/>
    <w:rsid w:val="00585022"/>
    <w:rsid w:val="00592D91"/>
    <w:rsid w:val="005961D5"/>
    <w:rsid w:val="005A3520"/>
    <w:rsid w:val="005A4AF2"/>
    <w:rsid w:val="005A77A5"/>
    <w:rsid w:val="005B25A9"/>
    <w:rsid w:val="005B30EF"/>
    <w:rsid w:val="005C050D"/>
    <w:rsid w:val="005C1C0E"/>
    <w:rsid w:val="005C6551"/>
    <w:rsid w:val="005D1BB0"/>
    <w:rsid w:val="005D4554"/>
    <w:rsid w:val="005D6768"/>
    <w:rsid w:val="005D7889"/>
    <w:rsid w:val="005D7AD6"/>
    <w:rsid w:val="005E22F7"/>
    <w:rsid w:val="005E357D"/>
    <w:rsid w:val="005E4AB2"/>
    <w:rsid w:val="005E62C0"/>
    <w:rsid w:val="005E6505"/>
    <w:rsid w:val="005F0E93"/>
    <w:rsid w:val="005F551A"/>
    <w:rsid w:val="005F68F9"/>
    <w:rsid w:val="005F6DDC"/>
    <w:rsid w:val="005F6DEA"/>
    <w:rsid w:val="005F7FA6"/>
    <w:rsid w:val="00600350"/>
    <w:rsid w:val="00601D14"/>
    <w:rsid w:val="00601F98"/>
    <w:rsid w:val="0060531F"/>
    <w:rsid w:val="00612210"/>
    <w:rsid w:val="006155DF"/>
    <w:rsid w:val="00616B69"/>
    <w:rsid w:val="00616C0A"/>
    <w:rsid w:val="00620243"/>
    <w:rsid w:val="0062042A"/>
    <w:rsid w:val="00621153"/>
    <w:rsid w:val="00621163"/>
    <w:rsid w:val="006234A6"/>
    <w:rsid w:val="00623999"/>
    <w:rsid w:val="00624612"/>
    <w:rsid w:val="00624A90"/>
    <w:rsid w:val="00625130"/>
    <w:rsid w:val="00625F34"/>
    <w:rsid w:val="006321F6"/>
    <w:rsid w:val="00636276"/>
    <w:rsid w:val="0064096A"/>
    <w:rsid w:val="00640A47"/>
    <w:rsid w:val="006424BC"/>
    <w:rsid w:val="006428AD"/>
    <w:rsid w:val="006459E3"/>
    <w:rsid w:val="00645E45"/>
    <w:rsid w:val="00645E47"/>
    <w:rsid w:val="006471D4"/>
    <w:rsid w:val="006479DA"/>
    <w:rsid w:val="00647E3D"/>
    <w:rsid w:val="0065005C"/>
    <w:rsid w:val="006518DA"/>
    <w:rsid w:val="00662226"/>
    <w:rsid w:val="006626A7"/>
    <w:rsid w:val="00662C3B"/>
    <w:rsid w:val="0067142F"/>
    <w:rsid w:val="006855B4"/>
    <w:rsid w:val="006904F9"/>
    <w:rsid w:val="00691A7E"/>
    <w:rsid w:val="00694ECB"/>
    <w:rsid w:val="00696320"/>
    <w:rsid w:val="006A2696"/>
    <w:rsid w:val="006A4A6F"/>
    <w:rsid w:val="006A63BB"/>
    <w:rsid w:val="006B23C6"/>
    <w:rsid w:val="006C1451"/>
    <w:rsid w:val="006C60E5"/>
    <w:rsid w:val="006C681F"/>
    <w:rsid w:val="006D7064"/>
    <w:rsid w:val="006E6880"/>
    <w:rsid w:val="006F0FB2"/>
    <w:rsid w:val="006F2AB7"/>
    <w:rsid w:val="006F4292"/>
    <w:rsid w:val="00702D55"/>
    <w:rsid w:val="00710A77"/>
    <w:rsid w:val="00713F6D"/>
    <w:rsid w:val="007164C5"/>
    <w:rsid w:val="007209A9"/>
    <w:rsid w:val="007229F1"/>
    <w:rsid w:val="007230E5"/>
    <w:rsid w:val="00726B41"/>
    <w:rsid w:val="00727B0A"/>
    <w:rsid w:val="00731DB4"/>
    <w:rsid w:val="007327B1"/>
    <w:rsid w:val="00737A23"/>
    <w:rsid w:val="007472F9"/>
    <w:rsid w:val="00750608"/>
    <w:rsid w:val="00755604"/>
    <w:rsid w:val="007556DD"/>
    <w:rsid w:val="0075634E"/>
    <w:rsid w:val="00756651"/>
    <w:rsid w:val="007632C6"/>
    <w:rsid w:val="0076632D"/>
    <w:rsid w:val="007705D3"/>
    <w:rsid w:val="00774259"/>
    <w:rsid w:val="007742E1"/>
    <w:rsid w:val="007742E4"/>
    <w:rsid w:val="007773DD"/>
    <w:rsid w:val="007828DA"/>
    <w:rsid w:val="00785C95"/>
    <w:rsid w:val="00786FA5"/>
    <w:rsid w:val="00790179"/>
    <w:rsid w:val="0079074A"/>
    <w:rsid w:val="00792108"/>
    <w:rsid w:val="00793502"/>
    <w:rsid w:val="007A017D"/>
    <w:rsid w:val="007A0AD1"/>
    <w:rsid w:val="007A1174"/>
    <w:rsid w:val="007A221A"/>
    <w:rsid w:val="007A5B1F"/>
    <w:rsid w:val="007A7E64"/>
    <w:rsid w:val="007B05D8"/>
    <w:rsid w:val="007B109B"/>
    <w:rsid w:val="007B4CB3"/>
    <w:rsid w:val="007B675C"/>
    <w:rsid w:val="007C51CB"/>
    <w:rsid w:val="007C6C71"/>
    <w:rsid w:val="007C7036"/>
    <w:rsid w:val="007D0BDD"/>
    <w:rsid w:val="007D464E"/>
    <w:rsid w:val="007D773D"/>
    <w:rsid w:val="007E41F2"/>
    <w:rsid w:val="007E5CE3"/>
    <w:rsid w:val="007E727C"/>
    <w:rsid w:val="007F0819"/>
    <w:rsid w:val="007F5031"/>
    <w:rsid w:val="007F5ACC"/>
    <w:rsid w:val="007F5E1E"/>
    <w:rsid w:val="0080061B"/>
    <w:rsid w:val="0080551B"/>
    <w:rsid w:val="00807B5B"/>
    <w:rsid w:val="0081302A"/>
    <w:rsid w:val="00814FD4"/>
    <w:rsid w:val="00815EB1"/>
    <w:rsid w:val="00817640"/>
    <w:rsid w:val="008252D0"/>
    <w:rsid w:val="00826A8C"/>
    <w:rsid w:val="00830772"/>
    <w:rsid w:val="00831197"/>
    <w:rsid w:val="00832127"/>
    <w:rsid w:val="008419DB"/>
    <w:rsid w:val="008475E4"/>
    <w:rsid w:val="008518AC"/>
    <w:rsid w:val="008543AB"/>
    <w:rsid w:val="00856837"/>
    <w:rsid w:val="00860D34"/>
    <w:rsid w:val="00865F5D"/>
    <w:rsid w:val="00870E62"/>
    <w:rsid w:val="00875200"/>
    <w:rsid w:val="008835E6"/>
    <w:rsid w:val="00884A2F"/>
    <w:rsid w:val="00885E69"/>
    <w:rsid w:val="0088776D"/>
    <w:rsid w:val="00894BAE"/>
    <w:rsid w:val="00897265"/>
    <w:rsid w:val="00897951"/>
    <w:rsid w:val="008A262D"/>
    <w:rsid w:val="008A4873"/>
    <w:rsid w:val="008A4D3B"/>
    <w:rsid w:val="008A4E6E"/>
    <w:rsid w:val="008B2396"/>
    <w:rsid w:val="008B392E"/>
    <w:rsid w:val="008B7098"/>
    <w:rsid w:val="008B7AF1"/>
    <w:rsid w:val="008C031B"/>
    <w:rsid w:val="008C359F"/>
    <w:rsid w:val="008C37DB"/>
    <w:rsid w:val="008D06D9"/>
    <w:rsid w:val="008D4FBA"/>
    <w:rsid w:val="008D52AD"/>
    <w:rsid w:val="008D6D72"/>
    <w:rsid w:val="008D753C"/>
    <w:rsid w:val="008E3259"/>
    <w:rsid w:val="008E5638"/>
    <w:rsid w:val="008E6B0E"/>
    <w:rsid w:val="008F15FA"/>
    <w:rsid w:val="008F6A62"/>
    <w:rsid w:val="0090412F"/>
    <w:rsid w:val="00910659"/>
    <w:rsid w:val="0091233D"/>
    <w:rsid w:val="0091748A"/>
    <w:rsid w:val="009178DF"/>
    <w:rsid w:val="00922FB8"/>
    <w:rsid w:val="00926D49"/>
    <w:rsid w:val="0093777F"/>
    <w:rsid w:val="0094246F"/>
    <w:rsid w:val="00951B1F"/>
    <w:rsid w:val="009540F7"/>
    <w:rsid w:val="00971D30"/>
    <w:rsid w:val="009731F6"/>
    <w:rsid w:val="009733BC"/>
    <w:rsid w:val="00973FFF"/>
    <w:rsid w:val="00982150"/>
    <w:rsid w:val="009865B2"/>
    <w:rsid w:val="0098693A"/>
    <w:rsid w:val="0098770D"/>
    <w:rsid w:val="00994D41"/>
    <w:rsid w:val="00994F11"/>
    <w:rsid w:val="009966B3"/>
    <w:rsid w:val="009A1048"/>
    <w:rsid w:val="009A332A"/>
    <w:rsid w:val="009A5F78"/>
    <w:rsid w:val="009A657F"/>
    <w:rsid w:val="009B344F"/>
    <w:rsid w:val="009B3CBA"/>
    <w:rsid w:val="009B67A7"/>
    <w:rsid w:val="009B6DEC"/>
    <w:rsid w:val="009C0ECD"/>
    <w:rsid w:val="009C1927"/>
    <w:rsid w:val="009C280A"/>
    <w:rsid w:val="009C406D"/>
    <w:rsid w:val="009C4F59"/>
    <w:rsid w:val="009C6DAC"/>
    <w:rsid w:val="009D3A2C"/>
    <w:rsid w:val="009D4843"/>
    <w:rsid w:val="009D499A"/>
    <w:rsid w:val="009D7B48"/>
    <w:rsid w:val="009E443C"/>
    <w:rsid w:val="009E4948"/>
    <w:rsid w:val="009E4A73"/>
    <w:rsid w:val="009E53D5"/>
    <w:rsid w:val="009F021A"/>
    <w:rsid w:val="009F4558"/>
    <w:rsid w:val="00A011B2"/>
    <w:rsid w:val="00A03CB1"/>
    <w:rsid w:val="00A0425E"/>
    <w:rsid w:val="00A0788B"/>
    <w:rsid w:val="00A1254C"/>
    <w:rsid w:val="00A16B6B"/>
    <w:rsid w:val="00A17C53"/>
    <w:rsid w:val="00A2263C"/>
    <w:rsid w:val="00A22956"/>
    <w:rsid w:val="00A22EDF"/>
    <w:rsid w:val="00A2697D"/>
    <w:rsid w:val="00A36951"/>
    <w:rsid w:val="00A454B0"/>
    <w:rsid w:val="00A513DE"/>
    <w:rsid w:val="00A5239B"/>
    <w:rsid w:val="00A55329"/>
    <w:rsid w:val="00A55A71"/>
    <w:rsid w:val="00A6339D"/>
    <w:rsid w:val="00A704AA"/>
    <w:rsid w:val="00A704FE"/>
    <w:rsid w:val="00A74CC6"/>
    <w:rsid w:val="00A75586"/>
    <w:rsid w:val="00A75E25"/>
    <w:rsid w:val="00A8061A"/>
    <w:rsid w:val="00A811FA"/>
    <w:rsid w:val="00A8460C"/>
    <w:rsid w:val="00A86DB8"/>
    <w:rsid w:val="00A8796A"/>
    <w:rsid w:val="00A912E1"/>
    <w:rsid w:val="00A91730"/>
    <w:rsid w:val="00A9714A"/>
    <w:rsid w:val="00AA0647"/>
    <w:rsid w:val="00AA29D9"/>
    <w:rsid w:val="00AB0D33"/>
    <w:rsid w:val="00AB1CF2"/>
    <w:rsid w:val="00AB2AA1"/>
    <w:rsid w:val="00AB3A5D"/>
    <w:rsid w:val="00AB41BD"/>
    <w:rsid w:val="00AB5D8A"/>
    <w:rsid w:val="00AB615D"/>
    <w:rsid w:val="00AB7C1B"/>
    <w:rsid w:val="00AC407E"/>
    <w:rsid w:val="00AC580D"/>
    <w:rsid w:val="00AC6208"/>
    <w:rsid w:val="00AD2265"/>
    <w:rsid w:val="00AD3961"/>
    <w:rsid w:val="00AD653A"/>
    <w:rsid w:val="00AD7B40"/>
    <w:rsid w:val="00AE26DD"/>
    <w:rsid w:val="00AE4BD5"/>
    <w:rsid w:val="00AE4CD9"/>
    <w:rsid w:val="00AE7CCC"/>
    <w:rsid w:val="00AF1EB3"/>
    <w:rsid w:val="00AF3D30"/>
    <w:rsid w:val="00AF583E"/>
    <w:rsid w:val="00B0115A"/>
    <w:rsid w:val="00B0183D"/>
    <w:rsid w:val="00B05A47"/>
    <w:rsid w:val="00B06F9F"/>
    <w:rsid w:val="00B14B49"/>
    <w:rsid w:val="00B1682F"/>
    <w:rsid w:val="00B27CEC"/>
    <w:rsid w:val="00B3016E"/>
    <w:rsid w:val="00B30CE6"/>
    <w:rsid w:val="00B375E4"/>
    <w:rsid w:val="00B37B00"/>
    <w:rsid w:val="00B410A8"/>
    <w:rsid w:val="00B43D17"/>
    <w:rsid w:val="00B44B14"/>
    <w:rsid w:val="00B46828"/>
    <w:rsid w:val="00B46E2C"/>
    <w:rsid w:val="00B53144"/>
    <w:rsid w:val="00B54961"/>
    <w:rsid w:val="00B55EB1"/>
    <w:rsid w:val="00B60AF1"/>
    <w:rsid w:val="00B60EBF"/>
    <w:rsid w:val="00B64925"/>
    <w:rsid w:val="00B649AF"/>
    <w:rsid w:val="00B7511A"/>
    <w:rsid w:val="00B75436"/>
    <w:rsid w:val="00B858CC"/>
    <w:rsid w:val="00B92B38"/>
    <w:rsid w:val="00B96B10"/>
    <w:rsid w:val="00BA44AC"/>
    <w:rsid w:val="00BB0CD7"/>
    <w:rsid w:val="00BB16AD"/>
    <w:rsid w:val="00BB39F5"/>
    <w:rsid w:val="00BC1707"/>
    <w:rsid w:val="00BC7F4E"/>
    <w:rsid w:val="00BD0C13"/>
    <w:rsid w:val="00BD5497"/>
    <w:rsid w:val="00BD6217"/>
    <w:rsid w:val="00BE093B"/>
    <w:rsid w:val="00BE2817"/>
    <w:rsid w:val="00BE3D46"/>
    <w:rsid w:val="00BE68D5"/>
    <w:rsid w:val="00BF19D8"/>
    <w:rsid w:val="00BF77A3"/>
    <w:rsid w:val="00C026EA"/>
    <w:rsid w:val="00C02D90"/>
    <w:rsid w:val="00C04810"/>
    <w:rsid w:val="00C078C6"/>
    <w:rsid w:val="00C13093"/>
    <w:rsid w:val="00C14045"/>
    <w:rsid w:val="00C15491"/>
    <w:rsid w:val="00C20DA5"/>
    <w:rsid w:val="00C229F3"/>
    <w:rsid w:val="00C23899"/>
    <w:rsid w:val="00C259A1"/>
    <w:rsid w:val="00C2615B"/>
    <w:rsid w:val="00C274BB"/>
    <w:rsid w:val="00C32BC7"/>
    <w:rsid w:val="00C42A73"/>
    <w:rsid w:val="00C439F6"/>
    <w:rsid w:val="00C4701B"/>
    <w:rsid w:val="00C474AB"/>
    <w:rsid w:val="00C4796D"/>
    <w:rsid w:val="00C57012"/>
    <w:rsid w:val="00C57CD9"/>
    <w:rsid w:val="00C6352F"/>
    <w:rsid w:val="00C67CFD"/>
    <w:rsid w:val="00C72F53"/>
    <w:rsid w:val="00C7532E"/>
    <w:rsid w:val="00C80B18"/>
    <w:rsid w:val="00C86407"/>
    <w:rsid w:val="00C91A6C"/>
    <w:rsid w:val="00C95BFA"/>
    <w:rsid w:val="00C979B3"/>
    <w:rsid w:val="00CA56AB"/>
    <w:rsid w:val="00CA7A7B"/>
    <w:rsid w:val="00CA7FF9"/>
    <w:rsid w:val="00CB2658"/>
    <w:rsid w:val="00CB59BD"/>
    <w:rsid w:val="00CB72F7"/>
    <w:rsid w:val="00CC040A"/>
    <w:rsid w:val="00CC0EA9"/>
    <w:rsid w:val="00CC17C7"/>
    <w:rsid w:val="00CC6A25"/>
    <w:rsid w:val="00CD2ECE"/>
    <w:rsid w:val="00CD542A"/>
    <w:rsid w:val="00CD721B"/>
    <w:rsid w:val="00CE5A87"/>
    <w:rsid w:val="00CE6448"/>
    <w:rsid w:val="00CE7BCC"/>
    <w:rsid w:val="00CF2F58"/>
    <w:rsid w:val="00CF6B5F"/>
    <w:rsid w:val="00D00FC4"/>
    <w:rsid w:val="00D02228"/>
    <w:rsid w:val="00D02E03"/>
    <w:rsid w:val="00D069E3"/>
    <w:rsid w:val="00D10890"/>
    <w:rsid w:val="00D10E30"/>
    <w:rsid w:val="00D14E49"/>
    <w:rsid w:val="00D16F15"/>
    <w:rsid w:val="00D31326"/>
    <w:rsid w:val="00D3626C"/>
    <w:rsid w:val="00D366B5"/>
    <w:rsid w:val="00D43522"/>
    <w:rsid w:val="00D43C12"/>
    <w:rsid w:val="00D4450A"/>
    <w:rsid w:val="00D558AF"/>
    <w:rsid w:val="00D57C93"/>
    <w:rsid w:val="00D6011C"/>
    <w:rsid w:val="00D601CA"/>
    <w:rsid w:val="00D64616"/>
    <w:rsid w:val="00D72F9B"/>
    <w:rsid w:val="00D74030"/>
    <w:rsid w:val="00D7479D"/>
    <w:rsid w:val="00D83D12"/>
    <w:rsid w:val="00D83D6D"/>
    <w:rsid w:val="00D83D82"/>
    <w:rsid w:val="00D84C23"/>
    <w:rsid w:val="00D859F3"/>
    <w:rsid w:val="00D95040"/>
    <w:rsid w:val="00D9749D"/>
    <w:rsid w:val="00DA1A82"/>
    <w:rsid w:val="00DA7EEB"/>
    <w:rsid w:val="00DB2EFA"/>
    <w:rsid w:val="00DB4D60"/>
    <w:rsid w:val="00DC5E5F"/>
    <w:rsid w:val="00DC771C"/>
    <w:rsid w:val="00DD17C5"/>
    <w:rsid w:val="00DD6C08"/>
    <w:rsid w:val="00DE0EE9"/>
    <w:rsid w:val="00DE2EA7"/>
    <w:rsid w:val="00DE2ED3"/>
    <w:rsid w:val="00DE4968"/>
    <w:rsid w:val="00DE7605"/>
    <w:rsid w:val="00DF0E12"/>
    <w:rsid w:val="00DF31AB"/>
    <w:rsid w:val="00DF56A5"/>
    <w:rsid w:val="00DF6C11"/>
    <w:rsid w:val="00E05361"/>
    <w:rsid w:val="00E05AC6"/>
    <w:rsid w:val="00E06733"/>
    <w:rsid w:val="00E1756D"/>
    <w:rsid w:val="00E2477B"/>
    <w:rsid w:val="00E313D3"/>
    <w:rsid w:val="00E32603"/>
    <w:rsid w:val="00E37FC4"/>
    <w:rsid w:val="00E4102B"/>
    <w:rsid w:val="00E51B84"/>
    <w:rsid w:val="00E51CFB"/>
    <w:rsid w:val="00E55E3A"/>
    <w:rsid w:val="00E61E7C"/>
    <w:rsid w:val="00E62111"/>
    <w:rsid w:val="00E627C1"/>
    <w:rsid w:val="00E70775"/>
    <w:rsid w:val="00E7182B"/>
    <w:rsid w:val="00E73770"/>
    <w:rsid w:val="00E75763"/>
    <w:rsid w:val="00E75D8B"/>
    <w:rsid w:val="00E80708"/>
    <w:rsid w:val="00E8268A"/>
    <w:rsid w:val="00E82876"/>
    <w:rsid w:val="00E829C2"/>
    <w:rsid w:val="00E8593E"/>
    <w:rsid w:val="00E86086"/>
    <w:rsid w:val="00E86ED6"/>
    <w:rsid w:val="00E91980"/>
    <w:rsid w:val="00E91A4F"/>
    <w:rsid w:val="00E92C16"/>
    <w:rsid w:val="00E9611C"/>
    <w:rsid w:val="00E97911"/>
    <w:rsid w:val="00EA387D"/>
    <w:rsid w:val="00EA5190"/>
    <w:rsid w:val="00EA76F3"/>
    <w:rsid w:val="00EB01B1"/>
    <w:rsid w:val="00EB4A65"/>
    <w:rsid w:val="00ED1B98"/>
    <w:rsid w:val="00ED3DCE"/>
    <w:rsid w:val="00ED4D9D"/>
    <w:rsid w:val="00EE0065"/>
    <w:rsid w:val="00EE1302"/>
    <w:rsid w:val="00EF085D"/>
    <w:rsid w:val="00EF471C"/>
    <w:rsid w:val="00EF53C5"/>
    <w:rsid w:val="00F02941"/>
    <w:rsid w:val="00F04C2B"/>
    <w:rsid w:val="00F111A3"/>
    <w:rsid w:val="00F122B6"/>
    <w:rsid w:val="00F13E62"/>
    <w:rsid w:val="00F143F0"/>
    <w:rsid w:val="00F17C62"/>
    <w:rsid w:val="00F3098D"/>
    <w:rsid w:val="00F30A7F"/>
    <w:rsid w:val="00F319FC"/>
    <w:rsid w:val="00F31AC6"/>
    <w:rsid w:val="00F44A90"/>
    <w:rsid w:val="00F45F5A"/>
    <w:rsid w:val="00F46670"/>
    <w:rsid w:val="00F47578"/>
    <w:rsid w:val="00F50223"/>
    <w:rsid w:val="00F553F4"/>
    <w:rsid w:val="00F6304D"/>
    <w:rsid w:val="00F63F6A"/>
    <w:rsid w:val="00F64F99"/>
    <w:rsid w:val="00F676BF"/>
    <w:rsid w:val="00F7349B"/>
    <w:rsid w:val="00F76A33"/>
    <w:rsid w:val="00F821CF"/>
    <w:rsid w:val="00F945EC"/>
    <w:rsid w:val="00F9676D"/>
    <w:rsid w:val="00FA757C"/>
    <w:rsid w:val="00FB1E05"/>
    <w:rsid w:val="00FB2ACB"/>
    <w:rsid w:val="00FB5541"/>
    <w:rsid w:val="00FB5D44"/>
    <w:rsid w:val="00FB617E"/>
    <w:rsid w:val="00FC0442"/>
    <w:rsid w:val="00FC14F3"/>
    <w:rsid w:val="00FC5602"/>
    <w:rsid w:val="00FD0498"/>
    <w:rsid w:val="00FD35F0"/>
    <w:rsid w:val="00FD524C"/>
    <w:rsid w:val="00FE1356"/>
    <w:rsid w:val="00FE1D77"/>
    <w:rsid w:val="00FF255D"/>
    <w:rsid w:val="00FF59EF"/>
    <w:rsid w:val="00FF6B8B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5EF43F-B7C8-47B7-B08D-28E3B5F0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421"/>
    <w:pPr>
      <w:spacing w:after="200" w:line="276" w:lineRule="auto"/>
      <w:ind w:left="720"/>
      <w:contextualSpacing/>
    </w:pPr>
    <w:rPr>
      <w:rFonts w:eastAsiaTheme="minorEastAsia"/>
      <w:lang w:eastAsia="el-GR"/>
    </w:rPr>
  </w:style>
  <w:style w:type="character" w:styleId="a4">
    <w:name w:val="Emphasis"/>
    <w:basedOn w:val="a0"/>
    <w:uiPriority w:val="20"/>
    <w:qFormat/>
    <w:rsid w:val="00287421"/>
    <w:rPr>
      <w:i/>
      <w:iCs/>
    </w:rPr>
  </w:style>
  <w:style w:type="paragraph" w:customStyle="1" w:styleId="Standard">
    <w:name w:val="Standard"/>
    <w:rsid w:val="002874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Balloon Text"/>
    <w:basedOn w:val="a"/>
    <w:link w:val="Char"/>
    <w:uiPriority w:val="99"/>
    <w:semiHidden/>
    <w:unhideWhenUsed/>
    <w:rsid w:val="005D4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D455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226E18"/>
    <w:pPr>
      <w:spacing w:after="0" w:line="240" w:lineRule="auto"/>
    </w:pPr>
  </w:style>
  <w:style w:type="character" w:styleId="-">
    <w:name w:val="Hyperlink"/>
    <w:basedOn w:val="a0"/>
    <w:uiPriority w:val="99"/>
    <w:unhideWhenUsed/>
    <w:rsid w:val="002837C8"/>
    <w:rPr>
      <w:color w:val="0563C1" w:themeColor="hyperlink"/>
      <w:u w:val="single"/>
    </w:rPr>
  </w:style>
  <w:style w:type="paragraph" w:styleId="a7">
    <w:name w:val="endnote text"/>
    <w:basedOn w:val="a"/>
    <w:link w:val="Char0"/>
    <w:uiPriority w:val="99"/>
    <w:semiHidden/>
    <w:unhideWhenUsed/>
    <w:rsid w:val="00A0425E"/>
    <w:pPr>
      <w:spacing w:after="0" w:line="240" w:lineRule="auto"/>
    </w:pPr>
    <w:rPr>
      <w:sz w:val="20"/>
      <w:szCs w:val="20"/>
    </w:rPr>
  </w:style>
  <w:style w:type="character" w:customStyle="1" w:styleId="Char0">
    <w:name w:val="Κείμενο σημείωσης τέλους Char"/>
    <w:basedOn w:val="a0"/>
    <w:link w:val="a7"/>
    <w:uiPriority w:val="99"/>
    <w:semiHidden/>
    <w:rsid w:val="00A0425E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A042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23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0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3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7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e-shop.gr</Company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Λογαριασμός Microsoft</dc:creator>
  <cp:lastModifiedBy>Λογαριασμός Microsoft</cp:lastModifiedBy>
  <cp:revision>104</cp:revision>
  <cp:lastPrinted>2026-09-01T16:09:00Z</cp:lastPrinted>
  <dcterms:created xsi:type="dcterms:W3CDTF">2026-05-06T09:42:00Z</dcterms:created>
  <dcterms:modified xsi:type="dcterms:W3CDTF">2026-09-01T16:09:00Z</dcterms:modified>
</cp:coreProperties>
</file>